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77" w:rsidRPr="00E35636" w:rsidRDefault="00685E77" w:rsidP="00685E77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8</w:t>
      </w:r>
      <w:r w:rsidRPr="00E356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>º Domingo do Tempo Comum – Ano C</w:t>
      </w:r>
    </w:p>
    <w:p w:rsidR="00685E77" w:rsidRPr="0056421E" w:rsidRDefault="00685E77" w:rsidP="00685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de março de 2019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6421E">
        <w:rPr>
          <w:rFonts w:ascii="Times New Roman" w:eastAsia="Times New Roman" w:hAnsi="Times New Roman" w:cs="Times New Roman"/>
          <w:sz w:val="28"/>
          <w:szCs w:val="28"/>
          <w:lang w:eastAsia="pt-BR"/>
        </w:rPr>
        <w:t>A boca fala do que o coração está cheio.</w:t>
      </w:r>
    </w:p>
    <w:p w:rsidR="00685E77" w:rsidRPr="00D7678A" w:rsidRDefault="00685E77" w:rsidP="0068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acolhida pode ser feita espontaneamente).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Queridos irmãos, sejam bem-vindos a este encontro fraterno. </w:t>
      </w:r>
      <w:r w:rsidRPr="00041F0C">
        <w:rPr>
          <w:rFonts w:ascii="Times New Roman" w:hAnsi="Times New Roman" w:cs="Times New Roman"/>
          <w:iCs/>
          <w:sz w:val="24"/>
          <w:szCs w:val="24"/>
        </w:rPr>
        <w:t>Deus nos reúne - agora - no amor de Cristo, para que anunciemos continuamente a bondade e o amor fiel que dele recebemos.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Iniciemos: Em nome do Pai, do Filho e do Espírito Santo. Amém. 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Pr="00D7678A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São Lucas, nesta passagem do Evangelho, salienta que as relações numa sociedade nova não devem ser de julgamento e condenação, mas de perdão e dom. Só Deus pode julgar. E, assim como as árvores são conhecidas pelos frutos, do mesmo modo os homens são conhecidos pelos seus atos. Ouçamos.</w:t>
      </w:r>
    </w:p>
    <w:p w:rsidR="00685E77" w:rsidRPr="00D7678A" w:rsidRDefault="00685E77" w:rsidP="00685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39-45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E412EF">
        <w:rPr>
          <w:rFonts w:ascii="Times New Roman" w:hAnsi="Times New Roman" w:cs="Times New Roman"/>
          <w:sz w:val="24"/>
          <w:szCs w:val="24"/>
        </w:rPr>
        <w:t>oje Jesus fala dos meus comportamentos e julgamentos.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EF">
        <w:rPr>
          <w:rFonts w:ascii="Times New Roman" w:hAnsi="Times New Roman" w:cs="Times New Roman"/>
          <w:i/>
          <w:iCs/>
          <w:sz w:val="24"/>
          <w:szCs w:val="24"/>
        </w:rPr>
        <w:t>Pode um cego guiar outro cego? Não cair</w:t>
      </w:r>
      <w:r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Pr="00E412EF">
        <w:rPr>
          <w:rFonts w:ascii="Times New Roman" w:hAnsi="Times New Roman" w:cs="Times New Roman"/>
          <w:i/>
          <w:iCs/>
          <w:sz w:val="24"/>
          <w:szCs w:val="24"/>
        </w:rPr>
        <w:t>o os dois num buraco?</w:t>
      </w:r>
      <w:r w:rsidRPr="00E412EF">
        <w:rPr>
          <w:rFonts w:ascii="Times New Roman" w:hAnsi="Times New Roman" w:cs="Times New Roman"/>
          <w:sz w:val="24"/>
          <w:szCs w:val="24"/>
        </w:rPr>
        <w:t xml:space="preserve"> – quantas vezes, sem enxergar minha condição de discípulo, de aprendiz, coloco-me num ‘nível superior’ orientando caminhos, direcionando pessoas, e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E412EF">
        <w:rPr>
          <w:rFonts w:ascii="Times New Roman" w:hAnsi="Times New Roman" w:cs="Times New Roman"/>
          <w:sz w:val="24"/>
          <w:szCs w:val="24"/>
        </w:rPr>
        <w:t>, fazendo com que elas se tornem meus seguidores.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CE7">
        <w:rPr>
          <w:i/>
          <w:iCs/>
        </w:rPr>
        <w:t xml:space="preserve">Por que você fica olhando o cisco no olho do seu irmão, e não presta atenção na trave que há no seu próprio olho? </w:t>
      </w:r>
      <w:r w:rsidRPr="00847CE7">
        <w:t xml:space="preserve">Jesus, que é </w:t>
      </w:r>
      <w:r w:rsidR="004C041A">
        <w:t xml:space="preserve">a </w:t>
      </w:r>
      <w:r w:rsidRPr="00847CE7">
        <w:t xml:space="preserve">Verdade, revela a minha verdade, a falta de autoconhecimento. Sou capaz </w:t>
      </w:r>
      <w:r>
        <w:t>de ver o comportamento do outro</w:t>
      </w:r>
      <w:r w:rsidRPr="00847CE7">
        <w:t>, mas não vejo o meu.</w:t>
      </w:r>
      <w:r>
        <w:t xml:space="preserve"> </w:t>
      </w:r>
      <w:r w:rsidRPr="00847CE7">
        <w:t xml:space="preserve">Faço julgamentos ao querer tirar “o cisco do olho do meu irmão”, quando eu mesma não sou capaz de ‘ver’ como estou agindo. </w:t>
      </w:r>
    </w:p>
    <w:p w:rsidR="00685E77" w:rsidRPr="00E412EF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3198" w:rsidRDefault="00403198" w:rsidP="0040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403198" w:rsidRPr="00403198" w:rsidRDefault="00403198" w:rsidP="00403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>Você é responsável na condução de alguém? Como pessoa comprometida você tem conseguido ser um exemplo a ser seguido? Ou você é daqueles que dizem “façam o que digo e não faça o que eu faço”?</w:t>
      </w:r>
    </w:p>
    <w:p w:rsidR="00685E77" w:rsidRPr="00D7678A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Pr="00EE1905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847CE7">
        <w:t>amos nos colocar no contexto da parábola e imaginar as cenas que nos é proposta. Perceber do que Jesus nos fala.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224DB" w:rsidRDefault="00685E77" w:rsidP="002224DB">
      <w:pPr>
        <w:spacing w:after="0" w:line="240" w:lineRule="auto"/>
      </w:pPr>
      <w:r w:rsidRPr="002224DB">
        <w:rPr>
          <w:rFonts w:ascii="Times New Roman" w:hAnsi="Times New Roman" w:cs="Times New Roman"/>
          <w:sz w:val="24"/>
          <w:szCs w:val="24"/>
          <w:lang w:eastAsia="pt-BR"/>
        </w:rPr>
        <w:t>Caros irmãos, apresentemos a Deus</w:t>
      </w:r>
      <w:r w:rsidR="002E7CCA" w:rsidRPr="002224DB">
        <w:rPr>
          <w:rFonts w:ascii="Times New Roman" w:hAnsi="Times New Roman" w:cs="Times New Roman"/>
          <w:sz w:val="24"/>
          <w:szCs w:val="24"/>
          <w:lang w:eastAsia="pt-BR"/>
        </w:rPr>
        <w:t xml:space="preserve">, nosso Pai, as </w:t>
      </w:r>
      <w:r w:rsidRPr="002224DB">
        <w:rPr>
          <w:rFonts w:ascii="Times New Roman" w:hAnsi="Times New Roman" w:cs="Times New Roman"/>
          <w:sz w:val="24"/>
          <w:szCs w:val="24"/>
          <w:lang w:eastAsia="pt-BR"/>
        </w:rPr>
        <w:t xml:space="preserve">nossas </w:t>
      </w:r>
      <w:r w:rsidR="002E7CCA" w:rsidRPr="002224DB">
        <w:rPr>
          <w:rFonts w:ascii="Times New Roman" w:hAnsi="Times New Roman" w:cs="Times New Roman"/>
          <w:sz w:val="24"/>
          <w:szCs w:val="24"/>
          <w:lang w:eastAsia="pt-BR"/>
        </w:rPr>
        <w:t xml:space="preserve">necessidades com humildade e confiança. </w:t>
      </w:r>
      <w:r w:rsidRPr="002224DB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2224DB">
        <w:rPr>
          <w:rFonts w:ascii="Times New Roman" w:hAnsi="Times New Roman" w:cs="Times New Roman"/>
          <w:sz w:val="24"/>
          <w:szCs w:val="24"/>
          <w:lang w:eastAsia="pt-BR"/>
        </w:rPr>
        <w:t xml:space="preserve">ezemos: </w:t>
      </w:r>
      <w:r w:rsidR="002224DB" w:rsidRPr="00AA22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escutai a nossa prece!                                                                          </w:t>
      </w:r>
    </w:p>
    <w:p w:rsidR="002224DB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224DB">
        <w:rPr>
          <w:rFonts w:ascii="Times New Roman" w:eastAsia="Times New Roman" w:hAnsi="Times New Roman" w:cs="Times New Roman"/>
          <w:sz w:val="24"/>
          <w:szCs w:val="24"/>
          <w:lang w:eastAsia="pt-BR"/>
        </w:rPr>
        <w:t>Por nosso Papa Francisco e por todos os batizados, para que anunciem com coragem a verdade da fé, com palavras e com atos, rezemos: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22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</w:p>
    <w:p w:rsidR="00685E77" w:rsidRDefault="002224DB" w:rsidP="00685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8F21AA">
        <w:rPr>
          <w:rFonts w:ascii="Times New Roman" w:eastAsia="Times New Roman" w:hAnsi="Times New Roman" w:cs="Times New Roman"/>
          <w:sz w:val="24"/>
          <w:szCs w:val="24"/>
          <w:lang w:eastAsia="pt-BR"/>
        </w:rPr>
        <w:t>Por todos os líderes leigos, para que com sua dedicação generosa e testemunho de vida às suas comunidades</w:t>
      </w:r>
      <w:r w:rsidR="00941F1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8F2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possam ser instrumento de uma verdadeira evangelização, rezemos:</w:t>
      </w:r>
      <w:r w:rsidR="008F21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F21AA" w:rsidRPr="008F2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escutai a nossa prece!</w:t>
      </w:r>
      <w:r w:rsidR="00685E77" w:rsidRPr="008F21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224DB">
        <w:rPr>
          <w:rFonts w:ascii="Times New Roman" w:eastAsia="Times New Roman" w:hAnsi="Times New Roman" w:cs="Times New Roman"/>
          <w:sz w:val="24"/>
          <w:szCs w:val="24"/>
          <w:lang w:eastAsia="pt-BR"/>
        </w:rPr>
        <w:t>Por toda a Igreja, especialmente por aqueles cristãos que estão se esfriando na fé, para que o Espírito Santo os ilumine e possam abrir seus corações novamente à graça,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A22D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Senhor, escutai a nossa prece!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autoSpaceDE w:val="0"/>
        <w:autoSpaceDN w:val="0"/>
        <w:adjustRightInd w:val="0"/>
        <w:spacing w:after="0" w:line="240" w:lineRule="auto"/>
        <w:rPr>
          <w:rFonts w:ascii="OptimaLTStd-Bold" w:hAnsi="OptimaLTStd-Bold" w:cs="OptimaLTStd-Bold"/>
          <w:b/>
          <w:bCs/>
          <w:sz w:val="23"/>
          <w:szCs w:val="23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</w:t>
      </w:r>
    </w:p>
    <w:p w:rsidR="00685E77" w:rsidRDefault="00685E77" w:rsidP="00685E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19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1905">
        <w:rPr>
          <w:rFonts w:ascii="Times New Roman" w:hAnsi="Times New Roman" w:cs="Times New Roman"/>
          <w:sz w:val="24"/>
          <w:szCs w:val="24"/>
        </w:rPr>
        <w:t xml:space="preserve">Fazei, ó Deus, que os acontecimentos deste mundo decorram </w:t>
      </w:r>
      <w:r w:rsidR="00B878C7">
        <w:rPr>
          <w:rFonts w:ascii="Times New Roman" w:hAnsi="Times New Roman" w:cs="Times New Roman"/>
          <w:sz w:val="24"/>
          <w:szCs w:val="24"/>
        </w:rPr>
        <w:t>d</w:t>
      </w:r>
      <w:r w:rsidRPr="00EE1905">
        <w:rPr>
          <w:rFonts w:ascii="Times New Roman" w:hAnsi="Times New Roman" w:cs="Times New Roman"/>
          <w:sz w:val="24"/>
          <w:szCs w:val="24"/>
        </w:rPr>
        <w:t>a paz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905">
        <w:rPr>
          <w:rFonts w:ascii="Times New Roman" w:hAnsi="Times New Roman" w:cs="Times New Roman"/>
          <w:sz w:val="24"/>
          <w:szCs w:val="24"/>
        </w:rPr>
        <w:t xml:space="preserve">que desejais e </w:t>
      </w:r>
      <w:r w:rsidR="00B878C7">
        <w:rPr>
          <w:rFonts w:ascii="Times New Roman" w:hAnsi="Times New Roman" w:cs="Times New Roman"/>
          <w:sz w:val="24"/>
          <w:szCs w:val="24"/>
        </w:rPr>
        <w:t>V</w:t>
      </w:r>
      <w:r w:rsidRPr="00EE1905">
        <w:rPr>
          <w:rFonts w:ascii="Times New Roman" w:hAnsi="Times New Roman" w:cs="Times New Roman"/>
          <w:sz w:val="24"/>
          <w:szCs w:val="24"/>
        </w:rPr>
        <w:t xml:space="preserve">ossa Igreja </w:t>
      </w:r>
      <w:r w:rsidR="00B878C7">
        <w:rPr>
          <w:rFonts w:ascii="Times New Roman" w:hAnsi="Times New Roman" w:cs="Times New Roman"/>
          <w:sz w:val="24"/>
          <w:szCs w:val="24"/>
        </w:rPr>
        <w:t>V</w:t>
      </w:r>
      <w:r w:rsidRPr="00EE1905">
        <w:rPr>
          <w:rFonts w:ascii="Times New Roman" w:hAnsi="Times New Roman" w:cs="Times New Roman"/>
          <w:sz w:val="24"/>
          <w:szCs w:val="24"/>
        </w:rPr>
        <w:t xml:space="preserve">os possa servir, alegre </w:t>
      </w:r>
      <w:r>
        <w:rPr>
          <w:rFonts w:ascii="Times New Roman" w:hAnsi="Times New Roman" w:cs="Times New Roman"/>
          <w:sz w:val="24"/>
          <w:szCs w:val="24"/>
        </w:rPr>
        <w:t>e tranquila.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osso Senhor Jesus Cristo, Vosso Filho, na unidade do Espírito Santo. Amém.</w:t>
      </w:r>
    </w:p>
    <w:p w:rsidR="00685E77" w:rsidRPr="00D7678A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Default="00685E77" w:rsidP="0071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Podemos comprometer-nos ao longo dessa semana em: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</w:t>
      </w:r>
      <w:r w:rsidR="00713A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Pedir ao 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Pai, </w:t>
      </w:r>
      <w:r w:rsidR="00713A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>concede</w:t>
      </w:r>
      <w:r w:rsidR="00D852DA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713A34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suficiente autocrítica que </w:t>
      </w:r>
      <w:r w:rsidR="00713A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predisponha a corrigir </w:t>
      </w:r>
      <w:r w:rsidR="00713A34">
        <w:rPr>
          <w:rFonts w:ascii="Times New Roman" w:eastAsia="Times New Roman" w:hAnsi="Times New Roman" w:cs="Times New Roman"/>
          <w:sz w:val="24"/>
          <w:szCs w:val="24"/>
          <w:lang w:eastAsia="pt-BR"/>
        </w:rPr>
        <w:t>nosso</w:t>
      </w:r>
      <w:r w:rsidR="00713A34" w:rsidRPr="005C42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semelhante, sem incorrer na malícia dos hipócritas.</w:t>
      </w:r>
    </w:p>
    <w:p w:rsidR="00713A34" w:rsidRPr="00D7678A" w:rsidRDefault="00713A34" w:rsidP="0071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E77" w:rsidRDefault="00685E77" w:rsidP="00685E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85E77" w:rsidRDefault="00685E77" w:rsidP="00685E7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eçamos a intercessão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compromisso assumido</w:t>
      </w:r>
      <w:bookmarkStart w:id="0" w:name="_GoBack"/>
      <w:bookmarkEnd w:id="0"/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85E77" w:rsidRDefault="00685E77" w:rsidP="00685E77"/>
    <w:p w:rsidR="00685E77" w:rsidRDefault="00685E77" w:rsidP="00685E77"/>
    <w:p w:rsidR="00685E77" w:rsidRDefault="00685E77" w:rsidP="00685E77"/>
    <w:p w:rsidR="00CF1B2A" w:rsidRDefault="00CF1B2A"/>
    <w:sectPr w:rsidR="00CF1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77"/>
    <w:rsid w:val="002224DB"/>
    <w:rsid w:val="002E7CCA"/>
    <w:rsid w:val="00403198"/>
    <w:rsid w:val="0044669F"/>
    <w:rsid w:val="004C041A"/>
    <w:rsid w:val="0056421E"/>
    <w:rsid w:val="00685E77"/>
    <w:rsid w:val="00713A34"/>
    <w:rsid w:val="008F21AA"/>
    <w:rsid w:val="00941F1C"/>
    <w:rsid w:val="00B878C7"/>
    <w:rsid w:val="00CF1B2A"/>
    <w:rsid w:val="00D852DA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281C-F275-4F0E-B8BF-9B7BCF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85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13</cp:revision>
  <dcterms:created xsi:type="dcterms:W3CDTF">2019-02-16T19:05:00Z</dcterms:created>
  <dcterms:modified xsi:type="dcterms:W3CDTF">2019-02-17T14:43:00Z</dcterms:modified>
</cp:coreProperties>
</file>