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AD" w:rsidRPr="00F733CE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da </w:t>
      </w: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Sole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nidade de São Pedro e São Paulo</w:t>
      </w:r>
    </w:p>
    <w:bookmarkEnd w:id="0"/>
    <w:p w:rsidR="00AA30AD" w:rsidRPr="00F733CE" w:rsidRDefault="00AA30AD" w:rsidP="00AA30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1º de Jul</w:t>
      </w:r>
      <w:r w:rsidRPr="00F733CE">
        <w:rPr>
          <w:rFonts w:ascii="Times New Roman" w:hAnsi="Times New Roman"/>
          <w:b/>
          <w:sz w:val="24"/>
          <w:szCs w:val="24"/>
        </w:rPr>
        <w:t>ho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AA30AD" w:rsidRPr="00F733CE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733CE">
        <w:rPr>
          <w:rFonts w:ascii="Times New Roman" w:eastAsia="Times New Roman" w:hAnsi="Times New Roman"/>
          <w:b/>
          <w:sz w:val="24"/>
          <w:szCs w:val="24"/>
          <w:lang w:eastAsia="pt-BR"/>
        </w:rPr>
        <w:t>Tema: “E vós, quem dizeis que eu sou?”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6C">
        <w:rPr>
          <w:rFonts w:ascii="Times New Roman" w:eastAsia="Times New Roman" w:hAnsi="Times New Roman" w:cs="Times New Roman"/>
          <w:b/>
          <w:sz w:val="24"/>
          <w:szCs w:val="24"/>
        </w:rPr>
        <w:t>Acolhida:</w:t>
      </w:r>
      <w:r w:rsidRPr="005C586C">
        <w:rPr>
          <w:rFonts w:ascii="Times New Roman" w:eastAsia="Times New Roman" w:hAnsi="Times New Roman" w:cs="Times New Roman"/>
          <w:sz w:val="24"/>
          <w:szCs w:val="24"/>
        </w:rPr>
        <w:t xml:space="preserve"> (A acolhida p</w:t>
      </w:r>
      <w:r>
        <w:rPr>
          <w:rFonts w:ascii="Times New Roman" w:eastAsia="Times New Roman" w:hAnsi="Times New Roman" w:cs="Times New Roman"/>
          <w:sz w:val="24"/>
          <w:szCs w:val="24"/>
        </w:rPr>
        <w:t>ode ser feita espontaneamente). Ou:</w:t>
      </w:r>
    </w:p>
    <w:p w:rsidR="00AA30AD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5C586C">
        <w:rPr>
          <w:rFonts w:ascii="Times New Roman" w:eastAsia="Times New Roman" w:hAnsi="Times New Roman" w:cs="Times New Roman"/>
          <w:sz w:val="24"/>
          <w:szCs w:val="24"/>
        </w:rPr>
        <w:t>Queridas irmãs e irmãos, sejam bem-vindos a este encontro fraterno. Que possamos testemunhar nossa adesão a Jesus Cristo, assim como fizeram Pedro e Paulo em toda suas vidas e missão.</w:t>
      </w:r>
      <w:r w:rsidRPr="005C586C">
        <w:rPr>
          <w:rFonts w:ascii="Times New Roman" w:eastAsia="Calibri" w:hAnsi="Times New Roman" w:cs="Times New Roman"/>
          <w:sz w:val="24"/>
          <w:szCs w:val="24"/>
          <w:u w:color="000000"/>
        </w:rPr>
        <w:t>Iniciemos: Em nome do Pai, do Filho e do Espí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rito Santo.</w:t>
      </w:r>
    </w:p>
    <w:p w:rsidR="00AA30AD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6C">
        <w:rPr>
          <w:rFonts w:ascii="Times New Roman" w:eastAsia="Calibri" w:hAnsi="Times New Roman" w:cs="Times New Roman"/>
          <w:b/>
          <w:sz w:val="24"/>
          <w:szCs w:val="24"/>
          <w:u w:color="000000"/>
        </w:rPr>
        <w:t>T- Amém.</w:t>
      </w:r>
    </w:p>
    <w:p w:rsidR="00AA30AD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AD" w:rsidRPr="005C586C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86C">
        <w:rPr>
          <w:rFonts w:ascii="Times New Roman" w:eastAsia="Times New Roman" w:hAnsi="Times New Roman" w:cs="Times New Roman"/>
          <w:sz w:val="24"/>
          <w:szCs w:val="24"/>
        </w:rPr>
        <w:t>(Abrir espaço para que cada um coloque o que descobriu sobre o próprio nome, conforme sugestão do encontro passado)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0AD" w:rsidRPr="005C586C" w:rsidRDefault="00AA30AD" w:rsidP="00AA30A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O discipulado exige de nós comprometimento total e radicalidade de seguimento. Mesmo quando isso nos leva a dificuldades pelo caminho. Pedro e Paulo são, para nós, estímulos de superação na caminhada da fé e no testemunhar Cristo Jesus. Eles “completaram a corrida”, deixando-nos o exemplo de discipulado: coragem, disposição e confiança no Senhor.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 xml:space="preserve"> 16,13-19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 xml:space="preserve">O texto coloca-nos inicialmente um questionamento de Jesus: “quem dizem os homens ser o Filho 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Homem?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 xml:space="preserve">”. Após as diversas respostas que as pessoas apresentavam, vemos Jesus questionar os discípulos: “E vós quem dizeis que eu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sou?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 xml:space="preserve">”. Pedro responde com convicção, professando Jesus como o Cristo. A “Confissão de </w:t>
      </w:r>
      <w:proofErr w:type="spellStart"/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Cesaréia</w:t>
      </w:r>
      <w:proofErr w:type="spellEnd"/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” propõe-nos um olhar para Pedro, mas também para nosso próprio discipulado. A Igreja está fundamentada na revelação do Pai e não, na carne e no sangue. A fé proclamada por Pedro também foi fundamentada no Pai (v.17). Assim sendo, Pedro torna-se um sinal visível da Igreja. Ao mesmo tempo, a solenidade de hoje volta nosso olhar a Paulo. Ele representa o carisma da evangelização e o testemunho incansável, mesmo frente às provações, para anunciar a fé e o encontro transformador com Jesus Cristo. É sobre a fé destas duas “colunas” que a Igreja peregrina no testemunho inabalável e na confiança em seu Senhor, que a livra dos “poderes do inferno” e da “boca do leão”.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- Quem é Jesus para mim? Tenho uma ideia clara ou ainda não entendo quem é Ele?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br/>
        <w:t>- Como tenho vivenciado o meu discipulado na comunidade de fé?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(S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ugere-se colocar um fundo musical suave)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Em um instante em silêncio, meditemos como estamos vivendo nossa fé, contemplando Jesus, que em seu amor protege sua Igreja nos caminhos do discipulad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o, e pede nossa adesão sincera.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Oremos a Cristo, que edificou sua Igreja sobre o alicerce revelado pelo Pai nos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testemunhos dos Apóstolos,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rezemos com fé: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T.: Favorecei, Senhor, a Vossa Igreja.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- Senhor, conservai o Santo Padre, o Papa Francisco, como sinal de unidade de Vossa Igreja e testemunha da fé apostólica. Rezemos: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T.: Favorecei, Senhor, a Vossa Igreja.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- Senhor, abençoai nosso bispo Dom Pedro, para que seja em nossa Diocese sinal da fé apostólica. Rezemos: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T.: Favorecei, Senhor, a Vossa Igreja.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- Senhor, que escolhestes o apóstolo Paulo para anunciar o Vosso nome às nações, tornai-nos verdadeiros pregadores do Vosso Evangelho. Rezemos: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T.: Favorecei, Senhor, a Vossa Igreja.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- Senhor, animai nossa comunidade no empenho missionário, que a exemplo de Pedro e Paulo, possamos levar vosso nome a todos os povos. Rezemos: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T.: Favorecei, Senhor, a Vossa Igreja.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AA30AD" w:rsidRPr="005C586C" w:rsidRDefault="00AA30AD" w:rsidP="00AA30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br/>
        <w:t>Ó Deus, que hoje nos concedeis a alegria de festejar São Pedro e São Paulo, concedei à Vossa Igreja seguir em tudo os ensinamentos destes Apóstolos, que nos deram as primícias da fé. Por Nosso Senhor Jesus Cristo, Vosso Filho, na unidade do Espírito Santo.</w:t>
      </w:r>
    </w:p>
    <w:p w:rsidR="00AA30AD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733CE">
        <w:rPr>
          <w:rFonts w:ascii="Times New Roman" w:eastAsia="Times New Roman" w:hAnsi="Times New Roman"/>
          <w:b/>
          <w:sz w:val="24"/>
          <w:szCs w:val="24"/>
          <w:lang w:eastAsia="pt-BR"/>
        </w:rPr>
        <w:t>T.: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Amém.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Podemo-nos comprometer ao longo desta semana por rezar em intenção especial pelo Papa Francisco.</w:t>
      </w:r>
    </w:p>
    <w:p w:rsidR="00AA30AD" w:rsidRPr="005C586C" w:rsidRDefault="00AA30AD" w:rsidP="00AA3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30AD" w:rsidRPr="005C586C" w:rsidRDefault="00AA30AD" w:rsidP="00AA30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586C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AA30AD" w:rsidRPr="005C586C" w:rsidRDefault="00AA30AD" w:rsidP="00AA30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586C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AD"/>
    <w:rsid w:val="00024843"/>
    <w:rsid w:val="00211B55"/>
    <w:rsid w:val="00315EB5"/>
    <w:rsid w:val="009278AD"/>
    <w:rsid w:val="009405B8"/>
    <w:rsid w:val="0098368F"/>
    <w:rsid w:val="00AA30AD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27E9-2B25-49E2-A5AB-1256248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AA3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2018-06-20T14:35:00Z</dcterms:created>
  <dcterms:modified xsi:type="dcterms:W3CDTF">2018-06-20T14:35:00Z</dcterms:modified>
</cp:coreProperties>
</file>