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CB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D2576C">
        <w:rPr>
          <w:rFonts w:ascii="Times New Roman" w:hAnsi="Times New Roman"/>
          <w:b/>
          <w:bCs/>
          <w:sz w:val="24"/>
          <w:szCs w:val="24"/>
        </w:rPr>
        <w:t xml:space="preserve">Encontro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D2576C">
        <w:rPr>
          <w:rFonts w:ascii="Times New Roman" w:hAnsi="Times New Roman"/>
          <w:b/>
          <w:bCs/>
          <w:sz w:val="24"/>
          <w:szCs w:val="24"/>
        </w:rPr>
        <w:t>11º Domingo do Tempo Comum</w:t>
      </w:r>
    </w:p>
    <w:bookmarkEnd w:id="0"/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</w:t>
      </w:r>
      <w:r w:rsidRPr="00D2576C">
        <w:rPr>
          <w:rFonts w:ascii="Times New Roman" w:hAnsi="Times New Roman"/>
          <w:b/>
          <w:bCs/>
          <w:sz w:val="24"/>
          <w:szCs w:val="24"/>
        </w:rPr>
        <w:t xml:space="preserve"> de junho de 2017 - Ano A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>Tema: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576C">
        <w:rPr>
          <w:rFonts w:ascii="Times New Roman" w:hAnsi="Times New Roman"/>
          <w:b/>
          <w:bCs/>
          <w:sz w:val="24"/>
          <w:szCs w:val="24"/>
        </w:rPr>
        <w:t>Chamou</w:t>
      </w:r>
      <w:r>
        <w:rPr>
          <w:rFonts w:ascii="Times New Roman" w:hAnsi="Times New Roman"/>
          <w:b/>
          <w:bCs/>
          <w:sz w:val="24"/>
          <w:szCs w:val="24"/>
        </w:rPr>
        <w:t xml:space="preserve"> os doze discípulos e os enviou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 xml:space="preserve">Acolhida: </w:t>
      </w:r>
      <w:r w:rsidRPr="00D2576C">
        <w:rPr>
          <w:rFonts w:ascii="Times New Roman" w:hAnsi="Times New Roman"/>
          <w:sz w:val="24"/>
          <w:szCs w:val="24"/>
        </w:rPr>
        <w:t>(Fazê-la espontaneamente). Ou: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 xml:space="preserve">Sejam todos bem-vindos a este encontro, </w:t>
      </w:r>
      <w:r>
        <w:rPr>
          <w:rFonts w:ascii="Times New Roman" w:hAnsi="Times New Roman"/>
          <w:sz w:val="24"/>
          <w:szCs w:val="24"/>
        </w:rPr>
        <w:t>a</w:t>
      </w:r>
      <w:r w:rsidRPr="00D2576C">
        <w:rPr>
          <w:rFonts w:ascii="Times New Roman" w:hAnsi="Times New Roman"/>
          <w:sz w:val="24"/>
          <w:szCs w:val="24"/>
        </w:rPr>
        <w:t>onde Jesus, o Bom Pastor, vem ao encontro de todos.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76C">
        <w:rPr>
          <w:rFonts w:ascii="Times New Roman" w:hAnsi="Times New Roman"/>
          <w:sz w:val="24"/>
          <w:szCs w:val="24"/>
        </w:rPr>
        <w:t>Iniciemos: Em nome do Pai, do Filho e do Espírito Santo. Amém.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>Motivando o encontro: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>A Palavra de Deus vai aos poucos nos fazendo adultos na fé. Ela, hoje vem nos mostrar que a palavra e a prática libertadoras de Jesus, devem estar em cada um de nós, pois somos chamados a fazer as mesmas coisas que Ele fez.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 xml:space="preserve">Leitura do Evangelho: </w:t>
      </w:r>
      <w:proofErr w:type="spellStart"/>
      <w:r w:rsidRPr="00D2576C">
        <w:rPr>
          <w:rFonts w:ascii="Times New Roman" w:hAnsi="Times New Roman"/>
          <w:bCs/>
          <w:sz w:val="24"/>
          <w:szCs w:val="24"/>
        </w:rPr>
        <w:t>Mt</w:t>
      </w:r>
      <w:proofErr w:type="spellEnd"/>
      <w:r w:rsidRPr="00D2576C">
        <w:rPr>
          <w:rFonts w:ascii="Times New Roman" w:hAnsi="Times New Roman"/>
          <w:bCs/>
          <w:sz w:val="24"/>
          <w:szCs w:val="24"/>
        </w:rPr>
        <w:t xml:space="preserve"> 9,36- 10,8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>No Evangelho, Jesus sente compaixão da multidão cansada e abatida “como ovelhas que não têm pastor”, faminta da presença de Deus. É necessária muita gente estar engajada no trabalho evangelizador, atendendo aos anseios do povo, acolhendo as pessoas em suas necessidades materiais e espirituais. Jesus chama então, dentre os discípulos, um grupo de sua total confiança que passa a ser chamado de os Doze Apóstolos. Este grupo é interessante notar, é formado por pessoa simples, gente do povo sem grandes instruções. São todos trabalhadores, uns na pesca outros na agricultura. A este grupo, Jesus confia sua própria missão: a de expulsar os demônios e libertar as pessoas de todos os males. Este grupo é a resposta de Jesus aos anseios da multidão que clama por Deus.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>Questionamentos: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>- Sou consciente de que esperam por mim, muita gente cansada e abatida “como ovelhas sem pastor”, famintas da presença de Deus?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>- Quais os obstáculos que não me permitem estar engajado no trabalho evangelizador?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 xml:space="preserve">Contemplação: </w:t>
      </w:r>
      <w:r w:rsidRPr="00D2576C">
        <w:rPr>
          <w:rFonts w:ascii="Times New Roman" w:hAnsi="Times New Roman"/>
          <w:sz w:val="24"/>
          <w:szCs w:val="24"/>
        </w:rPr>
        <w:t>(Colocar uma música suave de fundo).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>Em silêncio vamos contemplar a atitude de compaixão de Jesus Cristo, e é nessa atitude que deve estar fundamentada nossa missão.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>Preces:</w:t>
      </w:r>
    </w:p>
    <w:p w:rsidR="00713ECB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Pr="00D2576C">
        <w:rPr>
          <w:rFonts w:ascii="Times New Roman" w:hAnsi="Times New Roman"/>
          <w:sz w:val="24"/>
          <w:szCs w:val="24"/>
        </w:rPr>
        <w:t xml:space="preserve">Senhor, pedimos por Vossa Igreja, presença viva de Vosso Reino no mundo, </w:t>
      </w:r>
      <w:r>
        <w:rPr>
          <w:rFonts w:ascii="Times New Roman" w:hAnsi="Times New Roman"/>
          <w:sz w:val="24"/>
          <w:szCs w:val="24"/>
        </w:rPr>
        <w:t>rezemos: Todos: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>Ouvi, Senhor a oração do Vosso povo.</w:t>
      </w:r>
    </w:p>
    <w:p w:rsidR="00713ECB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>2- Senhor, pedimos pelo papa e nossos bispos, para que caminhem com firmeza, com fé e solidariedade pastoral, rezemos:</w:t>
      </w:r>
    </w:p>
    <w:p w:rsidR="00713ECB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>Ouvi, Senhor a oração do Vosso povo.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>3- Senhor, fazei que tomemos consciência de nosso batismo e de Vosso chamado ao serviço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76C">
        <w:rPr>
          <w:rFonts w:ascii="Times New Roman" w:hAnsi="Times New Roman"/>
          <w:sz w:val="24"/>
          <w:szCs w:val="24"/>
        </w:rPr>
        <w:t>Vosso Reino, rezemos:</w:t>
      </w:r>
    </w:p>
    <w:p w:rsidR="00713ECB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>Ouvi, Senhor a oração do Vosso povo.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>4- Senhor, ajudai-nos a animar e confortar as pessoas que estão sofrendo e se encontram abatidas e desanimadas, rezemos:</w:t>
      </w:r>
    </w:p>
    <w:p w:rsidR="00713ECB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lastRenderedPageBreak/>
        <w:t>Ouvi, Senhor a oração do Vosso povo.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>(Os participantes podem colocar suas intenções).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Oração: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>Ó Deus, refúgio daqueles que esperam em vós, sede favorável ao nosso apelo e, como nada podemos em nossa fraqueza, dai-nos sempre o socorro da Vossa graça, para que possamos querer e agir conforme Vossa vontade, seguindo os Vossos mandamentos, por nosso Senhor Jesus Cristo, Vosso Filho, na unidade do Espírito Santo. Amém.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>Compromisso da semana: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>-Como gesto concreto,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76C">
        <w:rPr>
          <w:rFonts w:ascii="Times New Roman" w:hAnsi="Times New Roman"/>
          <w:sz w:val="24"/>
          <w:szCs w:val="24"/>
        </w:rPr>
        <w:t>procurar engajar-se no trabalho evangelizador do grupo, da rua, da paróquia, ou do local de trabalho.</w:t>
      </w: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ECB" w:rsidRPr="00D2576C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576C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713ECB" w:rsidRDefault="00713ECB" w:rsidP="0071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76C">
        <w:rPr>
          <w:rFonts w:ascii="Times New Roman" w:hAnsi="Times New Roman"/>
          <w:sz w:val="24"/>
          <w:szCs w:val="24"/>
        </w:rPr>
        <w:t>Em companhia de Maria e iluminados pela Luz do Cristo, rezemos uma dezena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76C">
        <w:rPr>
          <w:rFonts w:ascii="Times New Roman" w:hAnsi="Times New Roman"/>
          <w:sz w:val="24"/>
          <w:szCs w:val="24"/>
        </w:rPr>
        <w:t>Rosário, pedindo a ela que interceda por nós, para que realmente tenhamos força em seguir o caminho indicado por nosso Senhor Jesus Cristo.</w:t>
      </w:r>
    </w:p>
    <w:p w:rsidR="00CD4D89" w:rsidRPr="00713ECB" w:rsidRDefault="00CD4D89" w:rsidP="00713ECB"/>
    <w:sectPr w:rsidR="00CD4D89" w:rsidRPr="00713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1B"/>
    <w:rsid w:val="00024843"/>
    <w:rsid w:val="00211B55"/>
    <w:rsid w:val="00315EB5"/>
    <w:rsid w:val="00713ECB"/>
    <w:rsid w:val="0089184F"/>
    <w:rsid w:val="009278AD"/>
    <w:rsid w:val="009405B8"/>
    <w:rsid w:val="0098368F"/>
    <w:rsid w:val="00B1131B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65D5-6BB6-4FEE-A3CF-4F796B5E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131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2017-05-22T17:57:00Z</dcterms:created>
  <dcterms:modified xsi:type="dcterms:W3CDTF">2017-05-22T17:57:00Z</dcterms:modified>
</cp:coreProperties>
</file>