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993B75">
        <w:rPr>
          <w:rFonts w:ascii="Times New Roman" w:hAnsi="Times New Roman"/>
          <w:b/>
          <w:bCs/>
          <w:sz w:val="24"/>
          <w:szCs w:val="24"/>
        </w:rPr>
        <w:t xml:space="preserve">Encontro do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993B75">
        <w:rPr>
          <w:rFonts w:ascii="Times New Roman" w:hAnsi="Times New Roman"/>
          <w:b/>
          <w:bCs/>
          <w:sz w:val="24"/>
          <w:szCs w:val="24"/>
        </w:rPr>
        <w:t>º Domingo do Tempo Comum</w:t>
      </w:r>
    </w:p>
    <w:bookmarkEnd w:id="0"/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Pr="00993B75">
        <w:rPr>
          <w:rFonts w:ascii="Times New Roman" w:hAnsi="Times New Roman"/>
          <w:b/>
          <w:bCs/>
          <w:sz w:val="24"/>
          <w:szCs w:val="24"/>
        </w:rPr>
        <w:t xml:space="preserve"> de junho de 2017 - Ano A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Tema: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3B75">
        <w:rPr>
          <w:rFonts w:ascii="Times New Roman" w:hAnsi="Times New Roman"/>
          <w:b/>
          <w:bCs/>
          <w:sz w:val="24"/>
          <w:szCs w:val="24"/>
        </w:rPr>
        <w:t>Não ter medo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2E64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Preparar o ambiente: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(Numa mesa, colocar uma bíblia, uma pequena vela apagada e outra, maior,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acesa).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993B75">
        <w:rPr>
          <w:rFonts w:ascii="Times New Roman" w:hAnsi="Times New Roman"/>
          <w:sz w:val="24"/>
          <w:szCs w:val="24"/>
        </w:rPr>
        <w:t xml:space="preserve">(Quem recebe os participantes do encontro dá as boas-vindas a todos). 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Vamos cantar o motivo da nossa reunião: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“Eu vim para escutar </w:t>
      </w:r>
      <w:r w:rsidRPr="00993B75">
        <w:rPr>
          <w:rFonts w:ascii="Times New Roman" w:hAnsi="Times New Roman"/>
          <w:b/>
          <w:bCs/>
          <w:sz w:val="24"/>
          <w:szCs w:val="24"/>
        </w:rPr>
        <w:t>Tua Palavra, Tua Palavra, Tua Palavra de amor”.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“Eu gosto de escutar </w:t>
      </w:r>
      <w:r w:rsidRPr="00993B75">
        <w:rPr>
          <w:rFonts w:ascii="Times New Roman" w:hAnsi="Times New Roman"/>
          <w:b/>
          <w:bCs/>
          <w:sz w:val="24"/>
          <w:szCs w:val="24"/>
        </w:rPr>
        <w:t>Tua Palavra, Tua Palavra, Tua Palavra de amor”.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 xml:space="preserve">“Eu quero entender melhor </w:t>
      </w:r>
      <w:r w:rsidRPr="00993B75">
        <w:rPr>
          <w:rFonts w:ascii="Times New Roman" w:hAnsi="Times New Roman"/>
          <w:b/>
          <w:bCs/>
          <w:sz w:val="24"/>
          <w:szCs w:val="24"/>
        </w:rPr>
        <w:t>Tua Palavra, Tua Palavra, Tua Palavra de amor”.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Todos: Em nome do Pai e do Filho e do Espírito Santo. Amém.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Observamos nesta mesa, ao lado da Bíblia, duas velas. Elas simbolizam a luz da Palavra de Deus que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se espalha ao seu redor. Ora, uma delas deixou-se apagar pela corrente de ar. Outra, não.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Este fato pode expressar o que acontece com o nosso testemunho, quando as ventanias do mundo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lançam contra nós. Vamos ouvir o que nos diz Jesus a respeito.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993B75">
        <w:rPr>
          <w:rFonts w:ascii="Times New Roman" w:hAnsi="Times New Roman"/>
          <w:sz w:val="24"/>
          <w:szCs w:val="24"/>
        </w:rPr>
        <w:t>Mt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 10, 26-33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Todos nós, por termos sido formados na fé, temos um ideal de vida, baseado na palavra de Jesus: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queremos que a pessoa humana seja respeitada na sua individualidade, mas também aberta à vida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comunitária. Exigimos leis que defendam a justiça e o direito, e que essas leis sejam respeitadas.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mundo, porém, rechaça a nossa mensagem. Muitos hoje são perseguidos por causa da sua fé, alguns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mortos.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O fato não nos deve amedrontar. A Igreja primitiva sofreu a mesma perseguição. Ficou firme,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relembrando o que Jesus já tinha avisado. Mateus insiste, em nome de Jesus: “Não tenhais medo”!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É que o Pai vê e guarda seus filhos. A nossa vida fundamentada n’Ele nunca será destruída, se ficarmos</w:t>
      </w:r>
      <w:r>
        <w:rPr>
          <w:rFonts w:ascii="Times New Roman" w:hAnsi="Times New Roman"/>
          <w:sz w:val="24"/>
          <w:szCs w:val="24"/>
        </w:rPr>
        <w:t xml:space="preserve"> firmes.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Quais são, hoje, as mensagens da Igreja que o mundo rechaça?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(Deixar falar).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Quais são as formas de perseguição?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(Deixar falar).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Onde e como encontrar forças para enfrentar as “ventanias”?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(Deixar falar).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993B75">
        <w:rPr>
          <w:rFonts w:ascii="Times New Roman" w:hAnsi="Times New Roman"/>
          <w:sz w:val="24"/>
          <w:szCs w:val="24"/>
        </w:rPr>
        <w:t>(No silêncio, com fundo musical).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Relembramos, neste momento, algumas cenas do Evangelho, onde Jesus, com firmeza, enfrenta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acusações dos Fariseus e Doutores da Lei...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Pedimos a mesma firmeza diante dos nossos desafios...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Preces: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1- Por todos aqueles, irmãos na fé, aqui no Brasil como também em outros países, que são perseguidos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 xml:space="preserve">por causa de sua fé e da sua luta em favor da vida, rezemos ao Senhor: </w:t>
      </w:r>
      <w:r w:rsidRPr="00993B75">
        <w:rPr>
          <w:rFonts w:ascii="Times New Roman" w:hAnsi="Times New Roman"/>
          <w:b/>
          <w:sz w:val="24"/>
          <w:szCs w:val="24"/>
        </w:rPr>
        <w:t>(T): Senhor, atendei a nossa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3B75">
        <w:rPr>
          <w:rFonts w:ascii="Times New Roman" w:hAnsi="Times New Roman"/>
          <w:b/>
          <w:sz w:val="24"/>
          <w:szCs w:val="24"/>
        </w:rPr>
        <w:t>prece.</w:t>
      </w:r>
    </w:p>
    <w:p w:rsidR="00022E64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lastRenderedPageBreak/>
        <w:t xml:space="preserve">2- Pela nossa Igreja, para que seja firme na sua pregação e nunca venha a ser omissa diante das </w:t>
      </w:r>
      <w:proofErr w:type="spellStart"/>
      <w:r w:rsidRPr="00993B75">
        <w:rPr>
          <w:rFonts w:ascii="Times New Roman" w:hAnsi="Times New Roman"/>
          <w:sz w:val="24"/>
          <w:szCs w:val="24"/>
        </w:rPr>
        <w:t>ameaçasfeitas</w:t>
      </w:r>
      <w:proofErr w:type="spellEnd"/>
      <w:r w:rsidRPr="00993B75">
        <w:rPr>
          <w:rFonts w:ascii="Times New Roman" w:hAnsi="Times New Roman"/>
          <w:sz w:val="24"/>
          <w:szCs w:val="24"/>
        </w:rPr>
        <w:t xml:space="preserve"> à família, à liberdade religiosa e à dignidade da pessoa humana,</w:t>
      </w:r>
      <w:r>
        <w:rPr>
          <w:rFonts w:ascii="Times New Roman" w:hAnsi="Times New Roman"/>
          <w:sz w:val="24"/>
          <w:szCs w:val="24"/>
        </w:rPr>
        <w:t xml:space="preserve"> rezemos ao Senhor: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b/>
          <w:sz w:val="24"/>
          <w:szCs w:val="24"/>
        </w:rPr>
        <w:t xml:space="preserve">(T): </w:t>
      </w:r>
      <w:proofErr w:type="spellStart"/>
      <w:r w:rsidRPr="00993B75">
        <w:rPr>
          <w:rFonts w:ascii="Times New Roman" w:hAnsi="Times New Roman"/>
          <w:b/>
          <w:sz w:val="24"/>
          <w:szCs w:val="24"/>
        </w:rPr>
        <w:t>Senhor,atendei</w:t>
      </w:r>
      <w:proofErr w:type="spellEnd"/>
      <w:r w:rsidRPr="00993B75">
        <w:rPr>
          <w:rFonts w:ascii="Times New Roman" w:hAnsi="Times New Roman"/>
          <w:b/>
          <w:sz w:val="24"/>
          <w:szCs w:val="24"/>
        </w:rPr>
        <w:t xml:space="preserve"> a nossa prece.</w:t>
      </w:r>
    </w:p>
    <w:p w:rsidR="00022E64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3- Para que, cada um de nós, nos momentos de provações, estejamos sempre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confiante no amor do Pai que no</w:t>
      </w:r>
      <w:r>
        <w:rPr>
          <w:rFonts w:ascii="Times New Roman" w:hAnsi="Times New Roman"/>
          <w:sz w:val="24"/>
          <w:szCs w:val="24"/>
        </w:rPr>
        <w:t>s acompanha, rezemos ao Senhor: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B75">
        <w:rPr>
          <w:rFonts w:ascii="Times New Roman" w:hAnsi="Times New Roman"/>
          <w:b/>
          <w:sz w:val="24"/>
          <w:szCs w:val="24"/>
        </w:rPr>
        <w:t>(T): Senhor, atendei a nossa prece.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Quem quiser, pode agora fazer o seu pedido e, no fim de cada intenção, rezaremos: (T): Senhor,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atendei a nossa prece.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Pai-Nosso...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Oração: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Senhor, nosso Deus, dai-nos por toda a vida a graça de Vos amar e temer, pois nunca cessais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conduzir os que firmais no Vosso amor. Por nosso Senhor Jesus Cristo, Vosso Filho, na unidade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 xml:space="preserve">Espírito Santo. </w:t>
      </w:r>
      <w:r w:rsidRPr="00993B75">
        <w:rPr>
          <w:rFonts w:ascii="Times New Roman" w:hAnsi="Times New Roman"/>
          <w:b/>
          <w:sz w:val="24"/>
          <w:szCs w:val="24"/>
        </w:rPr>
        <w:t>(T): Amém.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Visitar uma pessoa que está vivendo uma situação de medo, convidando-a a confiar em Jesus,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vencedor das forças da morte, presente ao lado dela.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3B75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022E64" w:rsidRPr="00993B75" w:rsidRDefault="00022E64" w:rsidP="0002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B75">
        <w:rPr>
          <w:rFonts w:ascii="Times New Roman" w:hAnsi="Times New Roman"/>
          <w:sz w:val="24"/>
          <w:szCs w:val="24"/>
        </w:rPr>
        <w:t>- Relembrando Maria que passou por grandes sofrimentos, sempre firme e confiante no amor do Pai,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B75">
        <w:rPr>
          <w:rFonts w:ascii="Times New Roman" w:hAnsi="Times New Roman"/>
          <w:sz w:val="24"/>
          <w:szCs w:val="24"/>
        </w:rPr>
        <w:t>rezemos uma dezena do Rosário.</w:t>
      </w:r>
    </w:p>
    <w:p w:rsidR="00CD4D89" w:rsidRPr="00022E64" w:rsidRDefault="00CD4D89" w:rsidP="00022E64"/>
    <w:sectPr w:rsidR="00CD4D89" w:rsidRPr="00022E64" w:rsidSect="00735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B"/>
    <w:rsid w:val="00022E64"/>
    <w:rsid w:val="00024843"/>
    <w:rsid w:val="00211B55"/>
    <w:rsid w:val="00315EB5"/>
    <w:rsid w:val="00713ECB"/>
    <w:rsid w:val="0089184F"/>
    <w:rsid w:val="009278AD"/>
    <w:rsid w:val="009405B8"/>
    <w:rsid w:val="0098368F"/>
    <w:rsid w:val="00B1131B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65D5-6BB6-4FEE-A3CF-4F796B5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3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2017-05-22T17:58:00Z</dcterms:created>
  <dcterms:modified xsi:type="dcterms:W3CDTF">2017-05-22T17:58:00Z</dcterms:modified>
</cp:coreProperties>
</file>