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66" w:rsidRPr="00BB6E8D" w:rsidRDefault="001E1C66" w:rsidP="001E1C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26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1E1C66" w:rsidRPr="00F733CE" w:rsidRDefault="001E1C66" w:rsidP="001E1C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30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AE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Tema: </w:t>
      </w:r>
      <w:r w:rsidRPr="006A6AE6">
        <w:rPr>
          <w:rFonts w:ascii="Times New Roman" w:hAnsi="Times New Roman"/>
          <w:b/>
          <w:sz w:val="24"/>
          <w:szCs w:val="24"/>
        </w:rPr>
        <w:t>Quem está a favor de Jesus?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Dia da Bíblia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AE6">
        <w:rPr>
          <w:rFonts w:ascii="Times New Roman" w:hAnsi="Times New Roman"/>
          <w:b/>
          <w:sz w:val="24"/>
          <w:szCs w:val="24"/>
        </w:rPr>
        <w:t>Acolhida: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(Se quem anima o grupo preferir, a acolhida pode ser feita espontaneamente).</w:t>
      </w:r>
      <w:r>
        <w:rPr>
          <w:rFonts w:ascii="Times New Roman" w:hAnsi="Times New Roman"/>
          <w:sz w:val="24"/>
          <w:szCs w:val="24"/>
        </w:rPr>
        <w:t xml:space="preserve"> Ou: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 xml:space="preserve">Queridos irmãos, sejamos todos bem-vindos a este nosso encontro de fé onde Jesus Cristo, por meio de sua Palavra, nos ensina a caminhar com Ele até o calvário e, exige de nós um acolhimento para com os pequenos e excluídos por serem D´ele. Iniciemos: Em nome do Pai, do Filho e do Espírito Santo. </w:t>
      </w:r>
      <w:r w:rsidRPr="006A6AE6">
        <w:rPr>
          <w:rFonts w:ascii="Times New Roman" w:hAnsi="Times New Roman"/>
          <w:b/>
          <w:sz w:val="24"/>
          <w:szCs w:val="24"/>
        </w:rPr>
        <w:t>T- Amém.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AE6">
        <w:rPr>
          <w:rFonts w:ascii="Times New Roman" w:hAnsi="Times New Roman"/>
          <w:b/>
          <w:sz w:val="24"/>
          <w:szCs w:val="24"/>
        </w:rPr>
        <w:t>Motivando o Encontro: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Jesus ensina aos discípulos e a nós também o caminho e as exigências necessárias para alcançarmos nossa santidade. Muitas vezes, julgamos que Deus só age dentro de uma instituição ou até mesmo dentro de nosso grupo. Estamos sempre prontos a encontrar argumentos para desvalorizar ou minimizar o bem realizado em favor dos mais pequenos, se aqueles que o fazem, estão fora de nossa Igreja. O Reino de Deus é maior que nós.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b/>
          <w:sz w:val="24"/>
          <w:szCs w:val="24"/>
        </w:rPr>
        <w:t>Leitura do Evangelho:</w:t>
      </w:r>
      <w:r>
        <w:rPr>
          <w:rFonts w:ascii="Times New Roman" w:hAnsi="Times New Roman"/>
          <w:sz w:val="24"/>
          <w:szCs w:val="24"/>
        </w:rPr>
        <w:t xml:space="preserve"> Mc 9, 38 - </w:t>
      </w:r>
      <w:r w:rsidRPr="006A6AE6">
        <w:rPr>
          <w:rFonts w:ascii="Times New Roman" w:hAnsi="Times New Roman"/>
          <w:sz w:val="24"/>
          <w:szCs w:val="24"/>
        </w:rPr>
        <w:t>43,45,47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A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AE6">
        <w:rPr>
          <w:rFonts w:ascii="Times New Roman" w:hAnsi="Times New Roman"/>
          <w:sz w:val="24"/>
          <w:szCs w:val="24"/>
        </w:rPr>
        <w:t>48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Reflexão: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A atitude de João revela o grau de imaturidade em que se encontravam os discípulos. Eles haviam sido enviados por Jesus para pregar o Evangelho. A experiência missionária vivida por eles trouxe, com certeza, benefícios a muitos e assim se sentiram privilegiados por serem escolhidos para tão grande missão. Jesus corrige essa mentalidade mesquinha, mostrando que a promoção da vida está sempre dentro do projeto de Deus, seja ela realizada no círculo dos considerados seguidores ou fora dele.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Questionamento: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- Todas as apresentações de bênçãos e curas são sinais concretos do Reino de Deus? Dê sua opinião.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- O bem realizado por alguma pessoa pode disfarçar desejo de ambição e poder? Comente.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- Nossa comunidade é aberta e acolhedora?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Contemplação: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 xml:space="preserve">Cantemos juntos este refrão: “Tua Palavra é lâmpada para os meus pés, Senhor. Lâmpada para os meus pés, </w:t>
      </w:r>
      <w:r>
        <w:rPr>
          <w:rFonts w:ascii="Times New Roman" w:hAnsi="Times New Roman"/>
          <w:sz w:val="24"/>
          <w:szCs w:val="24"/>
        </w:rPr>
        <w:t>Senhor. Luz para o meu caminho</w:t>
      </w:r>
      <w:r w:rsidRPr="006A6AE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Em um instante em silêncio, meditemos a ação da P</w:t>
      </w:r>
      <w:r>
        <w:rPr>
          <w:rFonts w:ascii="Times New Roman" w:hAnsi="Times New Roman"/>
          <w:sz w:val="24"/>
          <w:szCs w:val="24"/>
        </w:rPr>
        <w:t>alavra de Deus em nossas vidas.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Preces: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6AE6">
        <w:rPr>
          <w:rFonts w:ascii="Times New Roman" w:hAnsi="Times New Roman"/>
          <w:sz w:val="24"/>
          <w:szCs w:val="24"/>
        </w:rPr>
        <w:t>Ó Cristo, renova as comunidades cristãs na força do teu Espírito e da Tua Palavra, para que testemunhem no mu</w:t>
      </w:r>
      <w:r>
        <w:rPr>
          <w:rFonts w:ascii="Times New Roman" w:hAnsi="Times New Roman"/>
          <w:sz w:val="24"/>
          <w:szCs w:val="24"/>
        </w:rPr>
        <w:t>ndo a paz e a unidade. Rezemos:</w:t>
      </w: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T: Senhor, escutai a nossa prece.</w:t>
      </w: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lastRenderedPageBreak/>
        <w:t>- Ó Cristo, amigo dos pobres, reúne os que estão dispersos e sem orientação, sustenta os abandonados. Rezemos:</w:t>
      </w: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T: Senhor, escutai a nossa prece.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- Liberta, Senhor, os prisioneiros, restitui a luz aos cegos, acolhe os órfãos e as viúvas, ouve o clamor do teu povo que sofre. Rezemos:</w:t>
      </w: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T:</w:t>
      </w:r>
      <w:r>
        <w:rPr>
          <w:rFonts w:ascii="Times New Roman" w:hAnsi="Times New Roman"/>
          <w:b/>
          <w:sz w:val="24"/>
          <w:szCs w:val="24"/>
        </w:rPr>
        <w:t xml:space="preserve"> Senhor, escutai a nossa prece.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(Abrir espaço para que cada membro do grupo coloque suas intenções)</w:t>
      </w:r>
      <w:r>
        <w:rPr>
          <w:rFonts w:ascii="Times New Roman" w:hAnsi="Times New Roman"/>
          <w:sz w:val="24"/>
          <w:szCs w:val="24"/>
        </w:rPr>
        <w:t>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Oração: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Ó Deus, que mostrais Vosso poder, sobretudo no perdão e na misericórdia, derramai sempre em nós a Vossa graça, para que alcancemos os bens que nos reservais. Por nosso Senhor Jesus Cristo, Vosso Filho, na u</w:t>
      </w:r>
      <w:r>
        <w:rPr>
          <w:rFonts w:ascii="Times New Roman" w:hAnsi="Times New Roman"/>
          <w:sz w:val="24"/>
          <w:szCs w:val="24"/>
        </w:rPr>
        <w:t>nidade do Espírito Santo. Amém.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Compromisso para a semana: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Vamos nos comprometer ao longo desta semana em procurar elencar em nosso bairro as iniciativas existentes em favor da vida, mesmo que não façam parte das ações da nossa comunidade.</w:t>
      </w:r>
    </w:p>
    <w:p w:rsidR="001E1C66" w:rsidRPr="006A6AE6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C66" w:rsidRPr="00FE44E5" w:rsidRDefault="001E1C66" w:rsidP="001E1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E5">
        <w:rPr>
          <w:rFonts w:ascii="Times New Roman" w:hAnsi="Times New Roman"/>
          <w:b/>
          <w:sz w:val="24"/>
          <w:szCs w:val="24"/>
        </w:rPr>
        <w:t>Encerramento:</w:t>
      </w:r>
    </w:p>
    <w:p w:rsidR="001E1C66" w:rsidRPr="000C00F5" w:rsidRDefault="001E1C66" w:rsidP="001E1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E6">
        <w:rPr>
          <w:rFonts w:ascii="Times New Roman" w:hAnsi="Times New Roman"/>
          <w:sz w:val="24"/>
          <w:szCs w:val="24"/>
        </w:rPr>
        <w:t>Peçamos a intercessão de Maria, rezando uma</w:t>
      </w:r>
      <w:r>
        <w:rPr>
          <w:rFonts w:ascii="Times New Roman" w:hAnsi="Times New Roman"/>
          <w:sz w:val="24"/>
          <w:szCs w:val="24"/>
        </w:rPr>
        <w:t xml:space="preserve"> dezena do rosário, entregando à</w:t>
      </w:r>
      <w:r w:rsidRPr="006A6AE6">
        <w:rPr>
          <w:rFonts w:ascii="Times New Roman" w:hAnsi="Times New Roman"/>
          <w:sz w:val="24"/>
          <w:szCs w:val="24"/>
        </w:rPr>
        <w:t xml:space="preserve"> Deus nossa semana e compromisso assumido.</w:t>
      </w:r>
    </w:p>
    <w:p w:rsidR="00CD4D89" w:rsidRDefault="00CD4D89" w:rsidP="00EB4927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4"/>
    <w:rsid w:val="00024843"/>
    <w:rsid w:val="001E1C66"/>
    <w:rsid w:val="00211B55"/>
    <w:rsid w:val="00315EB5"/>
    <w:rsid w:val="00887DF4"/>
    <w:rsid w:val="009278AD"/>
    <w:rsid w:val="009405B8"/>
    <w:rsid w:val="0098368F"/>
    <w:rsid w:val="00B83F99"/>
    <w:rsid w:val="00CD4D89"/>
    <w:rsid w:val="00D01C11"/>
    <w:rsid w:val="00D75E70"/>
    <w:rsid w:val="00E42601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7C5"/>
  <w15:chartTrackingRefBased/>
  <w15:docId w15:val="{296CD716-0659-4B03-BD66-444A013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83F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2018-08-21T17:19:00Z</dcterms:created>
  <dcterms:modified xsi:type="dcterms:W3CDTF">2018-08-21T17:19:00Z</dcterms:modified>
</cp:coreProperties>
</file>