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1D" w:rsidRPr="004A2AB5" w:rsidRDefault="00EA281D" w:rsidP="00EA281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A2AB5">
        <w:rPr>
          <w:rFonts w:ascii="Times New Roman" w:hAnsi="Times New Roman"/>
          <w:b/>
          <w:sz w:val="24"/>
          <w:szCs w:val="24"/>
        </w:rPr>
        <w:t xml:space="preserve">Encontro do </w:t>
      </w:r>
      <w:r>
        <w:rPr>
          <w:rFonts w:ascii="Times New Roman" w:hAnsi="Times New Roman"/>
          <w:b/>
          <w:sz w:val="24"/>
          <w:szCs w:val="24"/>
        </w:rPr>
        <w:t>5</w:t>
      </w:r>
      <w:r w:rsidRPr="004A2AB5">
        <w:rPr>
          <w:rFonts w:ascii="Times New Roman" w:hAnsi="Times New Roman"/>
          <w:b/>
          <w:sz w:val="24"/>
          <w:szCs w:val="24"/>
        </w:rPr>
        <w:t>º Domingo da Páscoa</w:t>
      </w:r>
    </w:p>
    <w:bookmarkEnd w:id="0"/>
    <w:p w:rsidR="00EA281D" w:rsidRPr="004A2AB5" w:rsidRDefault="00EA281D" w:rsidP="00EA28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29</w:t>
      </w:r>
      <w:r w:rsidRPr="004A2AB5">
        <w:rPr>
          <w:rFonts w:ascii="Times New Roman" w:hAnsi="Times New Roman"/>
          <w:b/>
          <w:sz w:val="24"/>
          <w:szCs w:val="24"/>
        </w:rPr>
        <w:t xml:space="preserve"> de Abril de 2018 - Ano B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Tema: “Eu sou a verdadeira videira”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 xml:space="preserve"> (A pessoa responsável pela casa pode fazer espontaneamente) ou: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 xml:space="preserve">Com alegria agradecemos a Deus por mais este encontro, neste tempo especial. A luz de Deus brilhou para todos nós. A alegria verdadeira que brota do coração de Deus bateu em nossas portas, vamos deixá-la entrar. Iniciemos: Em nome do Pai, do Filho e do Espírito Santo. </w:t>
      </w:r>
      <w:r w:rsidRPr="004A2AB5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81D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Encontro:</w:t>
      </w:r>
    </w:p>
    <w:p w:rsidR="00EA281D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>Chamamos Deus de Pai e Ele ultrapassa muito o carinho do melhor pai e da melhor mãe. Ele, ainda mais do que qualquer ótimo pai humano, torce por nós e vê seu plano de amor realizado em nossas vitórias, em nosso progresso. Tudo o que ele quer é ver realizado em cada um de nós a magnífica pessoa que podemos ser. Ouçamos com atenção.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81D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>Jo</w:t>
      </w:r>
      <w:proofErr w:type="spellEnd"/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 xml:space="preserve"> 15,1-8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>Na leitura Jesus compara-se a uma videira e diz que nós somos os ramos e o Pai é o agricultor. É nesta unidade entre o Pai, o Filho e nós, que teremos como resultado os frutos. Tudo o que Ele quer é ver a sua plantação crescendo, dando frutos e cheia de vida. O Pai criou-nos com muitas possibilidades a serem desenvolvidas, e, quando somos impedidos de crescer, o projeto de Deus fica frustrado; por isso, nós também precisamos de poda, de limpeza, de purificação, que nos propiciem a renovação da vida espiritual. Por oito vezes Jesus repete a palavra “permanecer”. Para nós é vital permanecer no amor, como a planta precisa da água. Nós também precisamos da “Água Viva”, pois, sem permanecer neste amor, nada podemos.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81D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Questionamentos:</w:t>
      </w:r>
      <w:r w:rsidRPr="004A2AB5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 xml:space="preserve">1-Jesus diz que o ramo, que já dá fruto, será limpo para produzir mais. Que podas 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Pai está fazendo em nossa vida?</w:t>
      </w:r>
    </w:p>
    <w:p w:rsidR="00EA281D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81D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>2- O que temos a fazer para não sermos co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rtados como ramos imprestáveis?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>3- Quais são os frutos produzidos por nossa comunidade?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81D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</w:t>
      </w: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(S</w:t>
      </w: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>ugere-se colocar um fundo musical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>suave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).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>Em silêncio, contemplemos o infinito amor do agricultor, Deus nosso Pai, e deixemo-nos impregnar por sua seiva para assim nos sentirmos prontos a entender o que é ser discípulo pronto para a poda.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</w:p>
    <w:p w:rsidR="00EA281D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 xml:space="preserve">- Para que o Pai de bondade nos conduza à verdadeira liberdade de filhos,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rezemos: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b/>
          <w:sz w:val="24"/>
          <w:szCs w:val="24"/>
          <w:lang w:eastAsia="pt-BR"/>
        </w:rPr>
        <w:t>T: Ouvi Senhor a oração do Vosso povo.</w:t>
      </w:r>
    </w:p>
    <w:p w:rsidR="00EA281D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81D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>- Para que o Pai realize em nós a poda necessária e assim possamos produzir bons frutos, rezemos:</w:t>
      </w:r>
    </w:p>
    <w:p w:rsidR="00EA281D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b/>
          <w:sz w:val="24"/>
          <w:szCs w:val="24"/>
          <w:lang w:eastAsia="pt-BR"/>
        </w:rPr>
        <w:t>T: Ouvi Senhor a oração do Vosso povo.</w:t>
      </w:r>
    </w:p>
    <w:p w:rsidR="00EA281D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A281D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- Para que o Pai conceda a graça do perdão a todos aqueles que se afastaram do Seu caminho, rezemos: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b/>
          <w:sz w:val="24"/>
          <w:szCs w:val="24"/>
          <w:lang w:eastAsia="pt-BR"/>
        </w:rPr>
        <w:t>T: Ouvi Senhor a oração do Vosso povo.</w:t>
      </w:r>
    </w:p>
    <w:p w:rsidR="00EA281D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81D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EA281D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>Ó Deus Pai, rico em amor e misericórdia, dai-nos a graça de viver sempre mais o mistério pascal para que, renovados pelo santo batismo, possamos produzir muitos frutos e chegar às alegrias da vida eterna.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Por Cristo nosso Senhor. Amém.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>O gesto concreto assumido pela minha comunidade frente à campanha da fraternidade está sendo cumprido? Verificar.</w:t>
      </w:r>
    </w:p>
    <w:p w:rsidR="00EA281D" w:rsidRPr="004A2AB5" w:rsidRDefault="00EA281D" w:rsidP="00EA2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81D" w:rsidRPr="004A2AB5" w:rsidRDefault="00EA281D" w:rsidP="00EA281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2AB5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EA281D" w:rsidRPr="004A2AB5" w:rsidRDefault="00EA281D" w:rsidP="00EA281D">
      <w:pPr>
        <w:spacing w:after="0"/>
        <w:jc w:val="both"/>
        <w:rPr>
          <w:sz w:val="24"/>
          <w:szCs w:val="24"/>
        </w:rPr>
      </w:pPr>
      <w:r w:rsidRPr="004A2AB5">
        <w:rPr>
          <w:rFonts w:ascii="Times New Roman" w:eastAsia="Times New Roman" w:hAnsi="Times New Roman"/>
          <w:sz w:val="24"/>
          <w:szCs w:val="24"/>
          <w:lang w:eastAsia="pt-BR"/>
        </w:rPr>
        <w:t>Em companhia de Maria e iluminados pela Luz de Cristo, rezemos uma dezena do rosário, pedindo a ela que nos ajude a viver na alegria de sermos discípulos de Jesus Cristo.</w:t>
      </w:r>
    </w:p>
    <w:p w:rsidR="00CD4D89" w:rsidRDefault="00CD4D89"/>
    <w:sectPr w:rsidR="00CD4D89" w:rsidSect="00360AC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6E"/>
    <w:rsid w:val="00024843"/>
    <w:rsid w:val="001B4BFE"/>
    <w:rsid w:val="00211B55"/>
    <w:rsid w:val="00315EB5"/>
    <w:rsid w:val="007348A3"/>
    <w:rsid w:val="009278AD"/>
    <w:rsid w:val="009405B8"/>
    <w:rsid w:val="0098368F"/>
    <w:rsid w:val="00B66C6E"/>
    <w:rsid w:val="00CD4D89"/>
    <w:rsid w:val="00D01C11"/>
    <w:rsid w:val="00E42601"/>
    <w:rsid w:val="00E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C18F"/>
  <w15:chartTrackingRefBased/>
  <w15:docId w15:val="{8231C51C-D892-4E4F-B638-D7E0871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C6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NormalWeb">
    <w:name w:val="Normal (Web)"/>
    <w:rsid w:val="001B4B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2018-04-18T20:46:00Z</dcterms:created>
  <dcterms:modified xsi:type="dcterms:W3CDTF">2018-04-18T20:46:00Z</dcterms:modified>
</cp:coreProperties>
</file>