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EA" w:rsidRPr="00CF6A4F" w:rsidRDefault="00BB57EA" w:rsidP="00BB57EA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bookmarkStart w:id="0" w:name="_GoBack"/>
      <w:r w:rsidRPr="00CF6A4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ncontro do </w:t>
      </w:r>
      <w:r w:rsidRPr="00CF6A4F">
        <w:rPr>
          <w:rFonts w:ascii="Times New Roman" w:hAnsi="Times New Roman" w:cs="Times New Roman"/>
          <w:b/>
          <w:sz w:val="24"/>
          <w:szCs w:val="24"/>
        </w:rPr>
        <w:t>Batismo do Senhor</w:t>
      </w:r>
    </w:p>
    <w:bookmarkEnd w:id="0"/>
    <w:p w:rsidR="00BB57EA" w:rsidRPr="00CF6A4F" w:rsidRDefault="00BB57EA" w:rsidP="00BB57EA">
      <w:pPr>
        <w:spacing w:after="0"/>
        <w:jc w:val="both"/>
        <w:rPr>
          <w:b/>
        </w:rPr>
      </w:pPr>
      <w:r>
        <w:rPr>
          <w:b/>
        </w:rPr>
        <w:t>Dia 13</w:t>
      </w:r>
      <w:r w:rsidRPr="00CF6A4F">
        <w:rPr>
          <w:b/>
        </w:rPr>
        <w:t xml:space="preserve"> de Janeiro de 2019 - Ano C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Tema: Renascidos da água e do Espírito Santo!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Acolhida: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(A acolhida pode ser feita espontaneamente).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Queridos irmãos, sejam todos bem-vindos! Que o Pai nos acolha como filhos e filhas muito amados, na graça e na paz de nosso Senhor Jesus Cristo. Iniciemos: Em nome do Pai, do Filho e do Espírito Santo. Amém.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>Motivando o E</w:t>
      </w: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ncontro: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Batizado o Senhor, os céus se abriram, e o Espírito Santo pairou sobre Ele sob forma de pomba. E a voz do Pai se fez ouvir: “Este éo meu Filho muito Amado, Nele estátodo o meu amor! Ouç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amos.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Leitura do Evangelho: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Lc 3,15-16.21-22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Reflexão: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Nas águas do rio Jordão, o Senhor, Pai santo, Deus eterno e todo-poderoso, revelou o novo Batismo com sinais admiráveis. Pela voz descida do céu, ensinou que o Seu Verbo habita entre os seres humanos. E pelo Espírito Santo, aparecendo em forma de pomba, fez saber que o Seu Servo, Jesus Cristo, foi ungido com o óleo da alegria e enviado para evangelizar a todos.  As antigas promessas de um Messias Libertador tornam-se reais para o povo sofredor. O Batismo de Jesus ésinal de nossa pró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pria consagra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ção batismal. Como Jesus, somos ungidos pelo batismo para també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m evangelizar-nos; somos exigidos 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àconversão permanente, colocando as coisas de Deus em primeiro lugar; a sermos testemunhas do amor de Jesus para os mais abandonados, deixando agir em nós o Espírito Batismal para colocarmos nossos dons e talentos a Seu serviço.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  <w:lang w:val="it-IT"/>
        </w:rPr>
        <w:t>Questionamento: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- Você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sabe em que local, dia, mês e ano foi batizado?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- Como </w:t>
      </w:r>
      <w:proofErr w:type="spellStart"/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voc</w:t>
      </w:r>
      <w:proofErr w:type="spellEnd"/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ê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vive o seu Batismo?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Contemplação: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 xml:space="preserve"> (Se poss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ível com uma música de fundo).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Em silêncio, com os olhos fechados, na lembrança do Batismo do Senhor, contemplemos a ação do Espírito Santo confiantes na voz de Deus, que tudo transforma.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Preces: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Pela Santa Igreja, instrumento do amor de Deus e continuadora da missão de Jesus Cristo, por meio dos sacramentos, especialmente o do santo Batismo, rezemos: </w:t>
      </w: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Renovai,Senhor, nosso Batismo, pela força do Espírito Santo!</w:t>
      </w:r>
    </w:p>
    <w:p w:rsidR="00BB57EA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Por nossa comunidade, para que cresça na fé, incentivando os batizados a assumirem sua missão na construção do Reino de Deus, sobretudo no meio dos mais pobres, rezemos: </w:t>
      </w: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Renovai,Senhor, nosso Batismo, pela força do Espírito Santo!</w:t>
      </w:r>
    </w:p>
    <w:p w:rsidR="00BB57EA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>- Por Vossa misericórdia, ajudai-nos a guardar Vossos mandamentos e, iluminados por Vosso Santo Espí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rito, para que </w:t>
      </w:r>
      <w:proofErr w:type="spellStart"/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permane</w:t>
      </w:r>
      <w:proofErr w:type="spellEnd"/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çamos em Vosso amor, rezemos: </w:t>
      </w: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Renovai,Senhor, nosso Batismo, pela força do Espírito Santo!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(Abrir </w:t>
      </w:r>
      <w:proofErr w:type="spellStart"/>
      <w:r w:rsidRPr="00CF6A4F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espa</w:t>
      </w:r>
      <w:proofErr w:type="spellEnd"/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ço para que cada membro do grupo coloque suas intenções).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Oração:</w:t>
      </w: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                                                                                                                                                                                        Deus eterno e todo-poderoso que, sendo o Cristo batizado no Jordão e pairando sobre ele o Espírito Santo, o declarastes solenemente Vosso Filho, concedei aos Vossos filhos adotivos, renascidos da água e do Espírito Santo, perseverar constantemente em Vosso amor. Por nosso Senhor Jesus Cristo, Vosso Filho, na unidade do Espírito Santo. Amém.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Compromisso para a semana: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-Procurar saber qual o local, dia, mês e ano em que vocêfoi batizado, e a partir de hoje comemore-o. -Faça também esta descoberta a respeito de todos os seus familiares.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F6A4F">
        <w:rPr>
          <w:rFonts w:ascii="Times New Roman" w:eastAsia="Calibri" w:hAnsi="Times New Roman" w:cs="Times New Roman"/>
          <w:b/>
          <w:sz w:val="24"/>
          <w:szCs w:val="24"/>
          <w:u w:color="000000"/>
        </w:rPr>
        <w:t>Encerramento:</w:t>
      </w:r>
    </w:p>
    <w:p w:rsidR="00BB57EA" w:rsidRPr="00CF6A4F" w:rsidRDefault="00BB57EA" w:rsidP="00BB57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4F">
        <w:rPr>
          <w:rFonts w:ascii="Times New Roman" w:eastAsia="Calibri" w:hAnsi="Times New Roman" w:cs="Times New Roman"/>
          <w:sz w:val="24"/>
          <w:szCs w:val="24"/>
          <w:u w:color="000000"/>
        </w:rPr>
        <w:t>Peçamos a intercessão materna de Maria, rezando uma dezena do Rosário, entregando a Deus a semana e o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E"/>
    <w:rsid w:val="00024843"/>
    <w:rsid w:val="00211B55"/>
    <w:rsid w:val="00315EB5"/>
    <w:rsid w:val="009278AD"/>
    <w:rsid w:val="009405B8"/>
    <w:rsid w:val="0098368F"/>
    <w:rsid w:val="00BB57EA"/>
    <w:rsid w:val="00CD4D89"/>
    <w:rsid w:val="00D01C11"/>
    <w:rsid w:val="00DF0D4E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9FF"/>
  <w15:chartTrackingRefBased/>
  <w15:docId w15:val="{D838F553-0D38-4879-910C-37E72B9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4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DF0D4E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2018-12-12T13:12:00Z</dcterms:created>
  <dcterms:modified xsi:type="dcterms:W3CDTF">2018-12-12T13:12:00Z</dcterms:modified>
</cp:coreProperties>
</file>