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87188D">
        <w:rPr>
          <w:rFonts w:ascii="Times New Roman" w:hAnsi="Times New Roman"/>
          <w:b/>
          <w:sz w:val="24"/>
          <w:szCs w:val="24"/>
        </w:rPr>
        <w:t xml:space="preserve">Encontro do </w:t>
      </w:r>
      <w:r w:rsidRPr="00461BC1">
        <w:rPr>
          <w:rFonts w:ascii="Times New Roman" w:hAnsi="Times New Roman"/>
          <w:b/>
          <w:bCs/>
          <w:color w:val="000000"/>
          <w:sz w:val="24"/>
          <w:szCs w:val="24"/>
        </w:rPr>
        <w:t>Natal do Senhor</w:t>
      </w:r>
    </w:p>
    <w:bookmarkEnd w:id="0"/>
    <w:p w:rsidR="009B7FB5" w:rsidRPr="0087188D" w:rsidRDefault="009B7FB5" w:rsidP="009B7F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 25 </w:t>
      </w:r>
      <w:r w:rsidRPr="0087188D">
        <w:rPr>
          <w:rFonts w:ascii="Times New Roman" w:hAnsi="Times New Roman"/>
          <w:b/>
          <w:sz w:val="24"/>
          <w:szCs w:val="24"/>
        </w:rPr>
        <w:t>de dezembro de 2017 - Ano B</w:t>
      </w:r>
    </w:p>
    <w:p w:rsidR="009B7FB5" w:rsidRPr="00461BC1" w:rsidRDefault="009B7FB5" w:rsidP="009B7FB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BC1">
        <w:rPr>
          <w:rFonts w:ascii="Times New Roman" w:hAnsi="Times New Roman"/>
          <w:b/>
          <w:sz w:val="24"/>
          <w:szCs w:val="24"/>
        </w:rPr>
        <w:t>Tema:</w:t>
      </w:r>
      <w:r w:rsidRPr="00461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Hoje nasceu para vós o Salvador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Acolhida: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Irmãos, estamos alegres, porque é Natal de Jesus! Ele quer nascer novamente em nossos corações. Neste encontro de hoje vamos relembrar o maior presente que podemos ganhar no Natal: no Amor do Pai do Céu, o Seu próprio Filho Jesus. Iniciamos nosso encontro: Em nome do Pai, do Filho, e do Espírito Santo. Amém.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Motivando o Encontro: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No Evangelho, São Lucas situa a notícia do nascimento de Jesus Cristo num contexto histórico, quando menciona César Augusto, imperador de Roma e também o cumprimento da profecia, quando menciona Seu nascimento na pequena cidade de Belém, cidade de Davi. A “Boa Notícia” é dada aos pobres que esperavam pela salvação de Deus. É por meio de humildes pastores que a mensagem da salvação</w:t>
      </w:r>
      <w:r>
        <w:rPr>
          <w:rFonts w:ascii="Times New Roman" w:hAnsi="Times New Roman"/>
          <w:color w:val="000000"/>
          <w:sz w:val="24"/>
          <w:szCs w:val="24"/>
        </w:rPr>
        <w:t xml:space="preserve"> chega a todo o povo de Israel.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b/>
          <w:bCs/>
          <w:color w:val="000000"/>
          <w:sz w:val="24"/>
          <w:szCs w:val="24"/>
        </w:rPr>
        <w:t xml:space="preserve">Leitura do Evangelho: </w:t>
      </w:r>
      <w:proofErr w:type="spellStart"/>
      <w:r w:rsidRPr="00461BC1">
        <w:rPr>
          <w:rFonts w:ascii="Times New Roman" w:hAnsi="Times New Roman"/>
          <w:color w:val="000000"/>
          <w:sz w:val="24"/>
          <w:szCs w:val="24"/>
        </w:rPr>
        <w:t>Lc</w:t>
      </w:r>
      <w:proofErr w:type="spellEnd"/>
      <w:r w:rsidRPr="00461BC1">
        <w:rPr>
          <w:rFonts w:ascii="Times New Roman" w:hAnsi="Times New Roman"/>
          <w:color w:val="000000"/>
          <w:sz w:val="24"/>
          <w:szCs w:val="24"/>
        </w:rPr>
        <w:t xml:space="preserve"> 2, 1-14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Reflexão:</w:t>
      </w:r>
    </w:p>
    <w:p w:rsidR="009B7FB5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 xml:space="preserve">Celebramos com alegria o encontro do divino com o humano, a aliança que Deus fez conosco. “Deus, que por natureza é invisível, tornou-se visível aos nossos olhos” (CIC 477). A Glória do Senhor envolve-nos em luz e ilumina os nossos caminhos. Ele que, amando-nos, entrega a Paz que é o Seu Próprio Filho. “Tudo seria bem melhor, se o Natal não fosse um dia, e as mães fossem Maria, e os pais fossem José e, se os filhos parecessem com </w:t>
      </w:r>
      <w:r>
        <w:rPr>
          <w:rFonts w:ascii="Times New Roman" w:hAnsi="Times New Roman"/>
          <w:color w:val="000000"/>
          <w:sz w:val="24"/>
          <w:szCs w:val="24"/>
        </w:rPr>
        <w:t>Jesus de Nazaré” (Pe. Zezinho).</w:t>
      </w:r>
    </w:p>
    <w:p w:rsidR="009B7FB5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BC1">
        <w:rPr>
          <w:rFonts w:ascii="Times New Roman" w:hAnsi="Times New Roman"/>
          <w:b/>
          <w:color w:val="000000"/>
          <w:sz w:val="24"/>
          <w:szCs w:val="24"/>
        </w:rPr>
        <w:t>Questionamentos: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 xml:space="preserve">Diante do texto do evangelho, </w:t>
      </w:r>
      <w:r>
        <w:rPr>
          <w:rFonts w:ascii="Times New Roman" w:hAnsi="Times New Roman"/>
          <w:color w:val="000000"/>
          <w:sz w:val="24"/>
          <w:szCs w:val="24"/>
        </w:rPr>
        <w:t>façamos alguns questionamentos: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* De que maneira me preparei para acolher</w:t>
      </w:r>
      <w:r>
        <w:rPr>
          <w:rFonts w:ascii="Times New Roman" w:hAnsi="Times New Roman"/>
          <w:color w:val="000000"/>
          <w:sz w:val="24"/>
          <w:szCs w:val="24"/>
        </w:rPr>
        <w:t xml:space="preserve"> o Príncipe da Paz neste Natal?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* Tenho ajudado a minha família, os meus vizinhos, os colegas do trabalho, a viver</w:t>
      </w:r>
      <w:r>
        <w:rPr>
          <w:rFonts w:ascii="Times New Roman" w:hAnsi="Times New Roman"/>
          <w:color w:val="000000"/>
          <w:sz w:val="24"/>
          <w:szCs w:val="24"/>
        </w:rPr>
        <w:t xml:space="preserve"> este mistério de amor de Deus?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* Qual a missão que Jesus veio realizar no mundo? E qual é a minha missão de discípu</w:t>
      </w:r>
      <w:r>
        <w:rPr>
          <w:rFonts w:ascii="Times New Roman" w:hAnsi="Times New Roman"/>
          <w:color w:val="000000"/>
          <w:sz w:val="24"/>
          <w:szCs w:val="24"/>
        </w:rPr>
        <w:t>lo missionário de Jesus Cristo?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Contemplação: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Vamos contemplar neste instante de silêncio a iniciativa do amor de Deus que vem ao encontro da humanidade para manifestar um amor maior e, por outro lado, o sim acolhedor de Maria, que em nome de todos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nós possibilita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 encontro.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Preces: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Elevemos nossas orações ao Deus da vida porque fez nascer hoje para nó</w:t>
      </w:r>
      <w:r>
        <w:rPr>
          <w:rFonts w:ascii="Times New Roman" w:hAnsi="Times New Roman"/>
          <w:color w:val="000000"/>
          <w:sz w:val="24"/>
          <w:szCs w:val="24"/>
        </w:rPr>
        <w:t>s Jesus Cristo, nossa salvação.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- Para que tenhamos coragem de levar o Evangelho a todas as pessoas que ainda não conhecem Jesus ou àquelas q</w:t>
      </w:r>
      <w:r>
        <w:rPr>
          <w:rFonts w:ascii="Times New Roman" w:hAnsi="Times New Roman"/>
          <w:color w:val="000000"/>
          <w:sz w:val="24"/>
          <w:szCs w:val="24"/>
        </w:rPr>
        <w:t>ue se esqueceram Dele, rezemos: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Jesus, abra nosso coração!</w:t>
      </w:r>
    </w:p>
    <w:p w:rsidR="009B7FB5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lastRenderedPageBreak/>
        <w:t xml:space="preserve">- Para que sejamos dispostos a construir um mundo de paz, de justiça e dignidade e, que nossas famílias estejam sempre unidas, dando testemunho da alegria de </w:t>
      </w:r>
      <w:r>
        <w:rPr>
          <w:rFonts w:ascii="Times New Roman" w:hAnsi="Times New Roman"/>
          <w:color w:val="000000"/>
          <w:sz w:val="24"/>
          <w:szCs w:val="24"/>
        </w:rPr>
        <w:t>seguir a Jesus Cristo, rezemos: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Jesus, abra nosso coração!</w:t>
      </w:r>
    </w:p>
    <w:p w:rsidR="009B7FB5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- Para que nosso coração se abra ao amor de Deus, e que sejamos acolhedores e fraternos com nossos irm</w:t>
      </w:r>
      <w:r>
        <w:rPr>
          <w:rFonts w:ascii="Times New Roman" w:hAnsi="Times New Roman"/>
          <w:color w:val="000000"/>
          <w:sz w:val="24"/>
          <w:szCs w:val="24"/>
        </w:rPr>
        <w:t>ãos mais necessitados, rezemos: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Jesus, abra nosso coração!</w:t>
      </w:r>
    </w:p>
    <w:p w:rsidR="009B7FB5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(Abrir espaço para que cada membro do</w:t>
      </w:r>
      <w:r>
        <w:rPr>
          <w:rFonts w:ascii="Times New Roman" w:hAnsi="Times New Roman"/>
          <w:color w:val="000000"/>
          <w:sz w:val="24"/>
          <w:szCs w:val="24"/>
        </w:rPr>
        <w:t xml:space="preserve"> grupo coloque suas intenções).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Oração: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1BC1">
        <w:rPr>
          <w:rFonts w:ascii="Times New Roman" w:hAnsi="Times New Roman"/>
          <w:color w:val="000000"/>
          <w:sz w:val="24"/>
          <w:szCs w:val="24"/>
        </w:rPr>
        <w:t>Ó Deus</w:t>
      </w:r>
      <w:proofErr w:type="gramEnd"/>
      <w:r w:rsidRPr="00461BC1">
        <w:rPr>
          <w:rFonts w:ascii="Times New Roman" w:hAnsi="Times New Roman"/>
          <w:color w:val="000000"/>
          <w:sz w:val="24"/>
          <w:szCs w:val="24"/>
        </w:rPr>
        <w:t xml:space="preserve"> de Amor, “Vossa Palavra já não é apenas audível, não possui somente uma voz; agora, a Palavra tem um rosto, que por isso mesmo podemos ver: Jesus de Nazaré”, Nosso Senhor. Dai-nos conhecer e amar Vossa Palavra. Amém. (Homilia de Bento XVI na solenid</w:t>
      </w:r>
      <w:r>
        <w:rPr>
          <w:rFonts w:ascii="Times New Roman" w:hAnsi="Times New Roman"/>
          <w:color w:val="000000"/>
          <w:sz w:val="24"/>
          <w:szCs w:val="24"/>
        </w:rPr>
        <w:t>ade do Natal do Senhor- 2006).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Compromisso para a semana: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Podemos nos compro</w:t>
      </w:r>
      <w:r>
        <w:rPr>
          <w:rFonts w:ascii="Times New Roman" w:hAnsi="Times New Roman"/>
          <w:color w:val="000000"/>
          <w:sz w:val="24"/>
          <w:szCs w:val="24"/>
        </w:rPr>
        <w:t>meter ao longo desta semana em: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 xml:space="preserve">(1) vou fazer uma visita a alguém que não participa da comunidade e falarei </w:t>
      </w:r>
      <w:r>
        <w:rPr>
          <w:rFonts w:ascii="Times New Roman" w:hAnsi="Times New Roman"/>
          <w:color w:val="000000"/>
          <w:sz w:val="24"/>
          <w:szCs w:val="24"/>
        </w:rPr>
        <w:t>do verdadeiro sentido do Natal.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 xml:space="preserve">(2) vou oferecer um presente que seja útil a alguma família </w:t>
      </w:r>
      <w:r>
        <w:rPr>
          <w:rFonts w:ascii="Times New Roman" w:hAnsi="Times New Roman"/>
          <w:color w:val="000000"/>
          <w:sz w:val="24"/>
          <w:szCs w:val="24"/>
        </w:rPr>
        <w:t>necessitada.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(3) vou ser presença de amor na minha família, para que todos se sintam amados e sejam felizes.</w:t>
      </w: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B5" w:rsidRPr="00461BC1" w:rsidRDefault="009B7FB5" w:rsidP="009B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Encerramento:</w:t>
      </w:r>
    </w:p>
    <w:p w:rsidR="009B7FB5" w:rsidRPr="00461BC1" w:rsidRDefault="009B7FB5" w:rsidP="009B7FB5">
      <w:pPr>
        <w:spacing w:after="0"/>
        <w:jc w:val="both"/>
        <w:rPr>
          <w:sz w:val="24"/>
          <w:szCs w:val="24"/>
        </w:rPr>
      </w:pPr>
      <w:r w:rsidRPr="00461BC1">
        <w:rPr>
          <w:rFonts w:ascii="Times New Roman" w:hAnsi="Times New Roman"/>
          <w:color w:val="000000"/>
          <w:sz w:val="24"/>
          <w:szCs w:val="24"/>
        </w:rPr>
        <w:t>Maria traz-nos Jesus e conduz-nos sempre para Ele. Ela leva-nos para a cena do Presépio. Meditemos a nossa salvação que chega na forma doce e humilde de uma criança. Consagremo-nos a Jesus pelas mãos de sua Mãe,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F"/>
    <w:rsid w:val="00024843"/>
    <w:rsid w:val="00211B55"/>
    <w:rsid w:val="00315EB5"/>
    <w:rsid w:val="009278AD"/>
    <w:rsid w:val="009405B8"/>
    <w:rsid w:val="00965D9E"/>
    <w:rsid w:val="0098368F"/>
    <w:rsid w:val="009A73A4"/>
    <w:rsid w:val="009B7FB5"/>
    <w:rsid w:val="00AE7521"/>
    <w:rsid w:val="00BD57E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5883"/>
  <w15:chartTrackingRefBased/>
  <w15:docId w15:val="{9748148D-1F3B-49C9-9574-D29965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2017-11-28T10:58:00Z</dcterms:created>
  <dcterms:modified xsi:type="dcterms:W3CDTF">2017-11-28T10:58:00Z</dcterms:modified>
</cp:coreProperties>
</file>